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2127F" w14:textId="77777777" w:rsidR="00B81431" w:rsidRPr="00A543D7" w:rsidRDefault="00CA7C1C" w:rsidP="00CA7C1C">
      <w:pPr>
        <w:jc w:val="center"/>
        <w:rPr>
          <w:sz w:val="36"/>
        </w:rPr>
      </w:pPr>
      <w:r w:rsidRPr="00A543D7">
        <w:rPr>
          <w:sz w:val="36"/>
        </w:rPr>
        <w:t>Adult Field Hockey 2026</w:t>
      </w:r>
    </w:p>
    <w:p w14:paraId="09EC8322" w14:textId="538C38DC" w:rsidR="00CA7C1C" w:rsidRPr="00CA7C1C" w:rsidRDefault="00395358" w:rsidP="00CA7C1C">
      <w:pPr>
        <w:pStyle w:val="NoSpacing"/>
        <w:rPr>
          <w:b/>
          <w:sz w:val="28"/>
        </w:rPr>
      </w:pPr>
      <w:r>
        <w:rPr>
          <w:b/>
          <w:sz w:val="28"/>
        </w:rPr>
        <w:t>Team 1- Green: Lauren Hawke</w:t>
      </w:r>
    </w:p>
    <w:p w14:paraId="516F5F88" w14:textId="5DB1AD5F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>Team 2- Black</w:t>
      </w:r>
      <w:r w:rsidR="00395358">
        <w:rPr>
          <w:b/>
          <w:sz w:val="28"/>
        </w:rPr>
        <w:t>: Erica Henderson</w:t>
      </w:r>
    </w:p>
    <w:p w14:paraId="38B0B661" w14:textId="6B52A8E1" w:rsidR="00CA7C1C" w:rsidRPr="00CA7C1C" w:rsidRDefault="00CA7C1C" w:rsidP="00CA7C1C">
      <w:pPr>
        <w:pStyle w:val="NoSpacing"/>
        <w:rPr>
          <w:b/>
          <w:sz w:val="28"/>
        </w:rPr>
      </w:pPr>
      <w:r w:rsidRPr="00CA7C1C">
        <w:rPr>
          <w:b/>
          <w:sz w:val="28"/>
        </w:rPr>
        <w:t xml:space="preserve">Team 3- </w:t>
      </w:r>
      <w:r w:rsidR="00395358">
        <w:rPr>
          <w:b/>
          <w:sz w:val="28"/>
        </w:rPr>
        <w:t>Red: Andrew Hoeck</w:t>
      </w:r>
    </w:p>
    <w:p w14:paraId="6E517623" w14:textId="6DD5D6BA" w:rsidR="00CA7C1C" w:rsidRDefault="00395358" w:rsidP="00CA7C1C">
      <w:pPr>
        <w:pStyle w:val="NoSpacing"/>
        <w:rPr>
          <w:b/>
          <w:sz w:val="28"/>
        </w:rPr>
      </w:pPr>
      <w:r>
        <w:rPr>
          <w:b/>
          <w:sz w:val="28"/>
        </w:rPr>
        <w:t>Team 4- Blue- Brooke Collier</w:t>
      </w:r>
    </w:p>
    <w:p w14:paraId="26F3261E" w14:textId="77777777" w:rsidR="00395358" w:rsidRPr="00CA7C1C" w:rsidRDefault="00395358" w:rsidP="00CA7C1C">
      <w:pPr>
        <w:pStyle w:val="NoSpacing"/>
        <w:rPr>
          <w:b/>
          <w:sz w:val="28"/>
        </w:rPr>
      </w:pPr>
    </w:p>
    <w:p w14:paraId="462E00D2" w14:textId="5D4BDBDE" w:rsidR="00CA7C1C" w:rsidRPr="00A543D7" w:rsidRDefault="00395358" w:rsidP="00CA7C1C">
      <w:pPr>
        <w:pStyle w:val="NoSpacing"/>
        <w:rPr>
          <w:sz w:val="18"/>
        </w:rPr>
      </w:pPr>
      <w:r>
        <w:rPr>
          <w:sz w:val="18"/>
        </w:rPr>
        <w:t xml:space="preserve">                                                                  Canceled                                                                Canceled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70"/>
        <w:gridCol w:w="836"/>
        <w:gridCol w:w="807"/>
        <w:gridCol w:w="870"/>
        <w:gridCol w:w="832"/>
        <w:gridCol w:w="810"/>
        <w:gridCol w:w="764"/>
        <w:gridCol w:w="808"/>
        <w:gridCol w:w="808"/>
        <w:gridCol w:w="2300"/>
      </w:tblGrid>
      <w:tr w:rsidR="00395358" w:rsidRPr="00A543D7" w14:paraId="04580C73" w14:textId="14F05F24" w:rsidTr="00395358">
        <w:tc>
          <w:tcPr>
            <w:tcW w:w="970" w:type="dxa"/>
          </w:tcPr>
          <w:p w14:paraId="6DE2458A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Date</w:t>
            </w:r>
          </w:p>
        </w:tc>
        <w:tc>
          <w:tcPr>
            <w:tcW w:w="836" w:type="dxa"/>
          </w:tcPr>
          <w:p w14:paraId="1C92A364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1/12</w:t>
            </w:r>
          </w:p>
        </w:tc>
        <w:tc>
          <w:tcPr>
            <w:tcW w:w="807" w:type="dxa"/>
          </w:tcPr>
          <w:p w14:paraId="4092E84D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1/19</w:t>
            </w:r>
          </w:p>
        </w:tc>
        <w:tc>
          <w:tcPr>
            <w:tcW w:w="870" w:type="dxa"/>
            <w:shd w:val="clear" w:color="auto" w:fill="FFF2CC" w:themeFill="accent4" w:themeFillTint="33"/>
          </w:tcPr>
          <w:p w14:paraId="5EE6BBEB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1/26</w:t>
            </w:r>
          </w:p>
        </w:tc>
        <w:tc>
          <w:tcPr>
            <w:tcW w:w="832" w:type="dxa"/>
            <w:shd w:val="clear" w:color="auto" w:fill="FFFFFF" w:themeFill="background1"/>
          </w:tcPr>
          <w:p w14:paraId="54C4206E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2/2</w:t>
            </w:r>
          </w:p>
        </w:tc>
        <w:tc>
          <w:tcPr>
            <w:tcW w:w="810" w:type="dxa"/>
          </w:tcPr>
          <w:p w14:paraId="031CF1AF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2/9</w:t>
            </w:r>
          </w:p>
        </w:tc>
        <w:tc>
          <w:tcPr>
            <w:tcW w:w="764" w:type="dxa"/>
          </w:tcPr>
          <w:p w14:paraId="08707243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2/16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5578F9BC" w14:textId="075F248A" w:rsidR="00395358" w:rsidRPr="00A543D7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2/23</w:t>
            </w:r>
          </w:p>
        </w:tc>
        <w:tc>
          <w:tcPr>
            <w:tcW w:w="808" w:type="dxa"/>
          </w:tcPr>
          <w:p w14:paraId="56264A85" w14:textId="38055005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3/2</w:t>
            </w:r>
          </w:p>
        </w:tc>
        <w:tc>
          <w:tcPr>
            <w:tcW w:w="2300" w:type="dxa"/>
          </w:tcPr>
          <w:p w14:paraId="647EA24C" w14:textId="70188D47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3/9</w:t>
            </w:r>
          </w:p>
        </w:tc>
      </w:tr>
      <w:tr w:rsidR="00395358" w:rsidRPr="00A543D7" w14:paraId="7D297B73" w14:textId="3D0B67A0" w:rsidTr="00395358">
        <w:tc>
          <w:tcPr>
            <w:tcW w:w="970" w:type="dxa"/>
          </w:tcPr>
          <w:p w14:paraId="40E24D0D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6:00 PM</w:t>
            </w:r>
          </w:p>
        </w:tc>
        <w:tc>
          <w:tcPr>
            <w:tcW w:w="836" w:type="dxa"/>
          </w:tcPr>
          <w:p w14:paraId="44B2CB2E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2</w:t>
            </w:r>
          </w:p>
        </w:tc>
        <w:tc>
          <w:tcPr>
            <w:tcW w:w="807" w:type="dxa"/>
          </w:tcPr>
          <w:p w14:paraId="1A298D4A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3</w:t>
            </w:r>
          </w:p>
        </w:tc>
        <w:tc>
          <w:tcPr>
            <w:tcW w:w="870" w:type="dxa"/>
            <w:shd w:val="clear" w:color="auto" w:fill="FFF2CC" w:themeFill="accent4" w:themeFillTint="33"/>
          </w:tcPr>
          <w:p w14:paraId="471E00BC" w14:textId="7BBFBA0C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3</w:t>
            </w:r>
          </w:p>
        </w:tc>
        <w:tc>
          <w:tcPr>
            <w:tcW w:w="832" w:type="dxa"/>
            <w:shd w:val="clear" w:color="auto" w:fill="FFFFFF" w:themeFill="background1"/>
          </w:tcPr>
          <w:p w14:paraId="650F169E" w14:textId="5BF7E301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1</w:t>
            </w:r>
          </w:p>
        </w:tc>
        <w:tc>
          <w:tcPr>
            <w:tcW w:w="810" w:type="dxa"/>
          </w:tcPr>
          <w:p w14:paraId="0EE3A1F0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2</w:t>
            </w:r>
          </w:p>
        </w:tc>
        <w:tc>
          <w:tcPr>
            <w:tcW w:w="764" w:type="dxa"/>
          </w:tcPr>
          <w:p w14:paraId="4DC8354D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1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550CFCF1" w14:textId="673D04B0" w:rsidR="00395358" w:rsidRPr="00A543D7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v 3</w:t>
            </w:r>
          </w:p>
        </w:tc>
        <w:tc>
          <w:tcPr>
            <w:tcW w:w="808" w:type="dxa"/>
          </w:tcPr>
          <w:p w14:paraId="5FE2EEE6" w14:textId="2A751929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v 3 </w:t>
            </w:r>
          </w:p>
        </w:tc>
        <w:tc>
          <w:tcPr>
            <w:tcW w:w="2300" w:type="dxa"/>
          </w:tcPr>
          <w:p w14:paraId="799326D5" w14:textId="1976E1EC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395358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v 1</w:t>
            </w:r>
            <w:r w:rsidRPr="00395358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</w:t>
            </w:r>
          </w:p>
        </w:tc>
      </w:tr>
      <w:tr w:rsidR="00395358" w:rsidRPr="00A543D7" w14:paraId="085BEDC1" w14:textId="12D68D23" w:rsidTr="00395358">
        <w:tc>
          <w:tcPr>
            <w:tcW w:w="970" w:type="dxa"/>
          </w:tcPr>
          <w:p w14:paraId="3B71D6D3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7:00 PM</w:t>
            </w:r>
          </w:p>
        </w:tc>
        <w:tc>
          <w:tcPr>
            <w:tcW w:w="836" w:type="dxa"/>
          </w:tcPr>
          <w:p w14:paraId="194B33CC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3 v 4</w:t>
            </w:r>
          </w:p>
        </w:tc>
        <w:tc>
          <w:tcPr>
            <w:tcW w:w="807" w:type="dxa"/>
          </w:tcPr>
          <w:p w14:paraId="750ED619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1 v 4</w:t>
            </w:r>
          </w:p>
        </w:tc>
        <w:tc>
          <w:tcPr>
            <w:tcW w:w="870" w:type="dxa"/>
            <w:shd w:val="clear" w:color="auto" w:fill="FFF2CC" w:themeFill="accent4" w:themeFillTint="33"/>
          </w:tcPr>
          <w:p w14:paraId="553877BD" w14:textId="01E5DFB5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2 v 4</w:t>
            </w:r>
          </w:p>
        </w:tc>
        <w:tc>
          <w:tcPr>
            <w:tcW w:w="832" w:type="dxa"/>
            <w:shd w:val="clear" w:color="auto" w:fill="FFFFFF" w:themeFill="background1"/>
          </w:tcPr>
          <w:p w14:paraId="725674D5" w14:textId="28998651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3</w:t>
            </w:r>
          </w:p>
        </w:tc>
        <w:tc>
          <w:tcPr>
            <w:tcW w:w="810" w:type="dxa"/>
          </w:tcPr>
          <w:p w14:paraId="79CD1426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1</w:t>
            </w:r>
          </w:p>
        </w:tc>
        <w:tc>
          <w:tcPr>
            <w:tcW w:w="764" w:type="dxa"/>
          </w:tcPr>
          <w:p w14:paraId="4B8AF0E9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4 v 2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7A093582" w14:textId="6606273A" w:rsidR="00395358" w:rsidRPr="00A543D7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v 4</w:t>
            </w:r>
          </w:p>
        </w:tc>
        <w:tc>
          <w:tcPr>
            <w:tcW w:w="808" w:type="dxa"/>
          </w:tcPr>
          <w:p w14:paraId="57A2B5F4" w14:textId="4AE9BF3E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v 4 </w:t>
            </w:r>
          </w:p>
        </w:tc>
        <w:tc>
          <w:tcPr>
            <w:tcW w:w="2300" w:type="dxa"/>
          </w:tcPr>
          <w:p w14:paraId="4BF13288" w14:textId="76225AE8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395358"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v 2</w:t>
            </w:r>
            <w:r w:rsidRPr="00395358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</w:t>
            </w:r>
          </w:p>
        </w:tc>
      </w:tr>
      <w:tr w:rsidR="00395358" w:rsidRPr="00A543D7" w14:paraId="647B7746" w14:textId="643B0F80" w:rsidTr="00395358">
        <w:tc>
          <w:tcPr>
            <w:tcW w:w="970" w:type="dxa"/>
          </w:tcPr>
          <w:p w14:paraId="49BCB5BE" w14:textId="77777777" w:rsidR="00395358" w:rsidRPr="00A543D7" w:rsidRDefault="00395358" w:rsidP="00CA7C1C">
            <w:pPr>
              <w:jc w:val="center"/>
              <w:rPr>
                <w:sz w:val="28"/>
              </w:rPr>
            </w:pPr>
            <w:r w:rsidRPr="00A543D7">
              <w:rPr>
                <w:sz w:val="28"/>
              </w:rPr>
              <w:t>8:00 PM</w:t>
            </w:r>
          </w:p>
        </w:tc>
        <w:tc>
          <w:tcPr>
            <w:tcW w:w="836" w:type="dxa"/>
          </w:tcPr>
          <w:p w14:paraId="67950F71" w14:textId="77777777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</w:tcPr>
          <w:p w14:paraId="5C7E3E96" w14:textId="77777777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870" w:type="dxa"/>
            <w:shd w:val="clear" w:color="auto" w:fill="FFF2CC" w:themeFill="accent4" w:themeFillTint="33"/>
          </w:tcPr>
          <w:p w14:paraId="7233E6D7" w14:textId="558571EF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4C2BCAF4" w14:textId="14A0F823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</w:tcPr>
          <w:p w14:paraId="4715CE6D" w14:textId="77777777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764" w:type="dxa"/>
          </w:tcPr>
          <w:p w14:paraId="2A9D18FF" w14:textId="77777777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808" w:type="dxa"/>
            <w:shd w:val="clear" w:color="auto" w:fill="FFF2CC" w:themeFill="accent4" w:themeFillTint="33"/>
          </w:tcPr>
          <w:p w14:paraId="1DBBACF8" w14:textId="77777777" w:rsidR="00395358" w:rsidRPr="00A543D7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808" w:type="dxa"/>
          </w:tcPr>
          <w:p w14:paraId="6D02489D" w14:textId="77777777" w:rsidR="00395358" w:rsidRDefault="00395358" w:rsidP="00CA7C1C">
            <w:pPr>
              <w:jc w:val="center"/>
              <w:rPr>
                <w:sz w:val="28"/>
              </w:rPr>
            </w:pPr>
          </w:p>
        </w:tc>
        <w:tc>
          <w:tcPr>
            <w:tcW w:w="2300" w:type="dxa"/>
          </w:tcPr>
          <w:p w14:paraId="48CE9ABC" w14:textId="1D24805E" w:rsidR="00395358" w:rsidRDefault="00395358" w:rsidP="00CA7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Championship</w:t>
            </w:r>
          </w:p>
        </w:tc>
      </w:tr>
    </w:tbl>
    <w:p w14:paraId="6F9B9BB5" w14:textId="77777777" w:rsidR="00CA7C1C" w:rsidRPr="00CA7C1C" w:rsidRDefault="00CA7C1C" w:rsidP="00CA7C1C">
      <w:pPr>
        <w:jc w:val="center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95358" w14:paraId="6EC863B1" w14:textId="77777777" w:rsidTr="00395358">
        <w:tc>
          <w:tcPr>
            <w:tcW w:w="1870" w:type="dxa"/>
          </w:tcPr>
          <w:p w14:paraId="53BC4A34" w14:textId="143BAFB1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Standings</w:t>
            </w:r>
          </w:p>
        </w:tc>
        <w:tc>
          <w:tcPr>
            <w:tcW w:w="1870" w:type="dxa"/>
          </w:tcPr>
          <w:p w14:paraId="7977A06D" w14:textId="618A204F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Green</w:t>
            </w:r>
          </w:p>
        </w:tc>
        <w:tc>
          <w:tcPr>
            <w:tcW w:w="1870" w:type="dxa"/>
          </w:tcPr>
          <w:p w14:paraId="7D52793E" w14:textId="0E644ADF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Black</w:t>
            </w:r>
          </w:p>
        </w:tc>
        <w:tc>
          <w:tcPr>
            <w:tcW w:w="1870" w:type="dxa"/>
          </w:tcPr>
          <w:p w14:paraId="60024545" w14:textId="11C94131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Red</w:t>
            </w:r>
          </w:p>
        </w:tc>
        <w:tc>
          <w:tcPr>
            <w:tcW w:w="1870" w:type="dxa"/>
          </w:tcPr>
          <w:p w14:paraId="52284ABF" w14:textId="028EAA36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Blue</w:t>
            </w:r>
          </w:p>
        </w:tc>
      </w:tr>
      <w:tr w:rsidR="00395358" w14:paraId="3F6EB9BC" w14:textId="77777777" w:rsidTr="00E576E4">
        <w:tc>
          <w:tcPr>
            <w:tcW w:w="1870" w:type="dxa"/>
          </w:tcPr>
          <w:p w14:paraId="18A56322" w14:textId="405E1357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1/12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1BD8BD23" w14:textId="39F5E483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64DC9A84" w14:textId="709594DD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7E2099A2" w14:textId="0E833B34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43B2DA55" w14:textId="4A740E54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95358" w14:paraId="201C0354" w14:textId="77777777" w:rsidTr="00E576E4">
        <w:tc>
          <w:tcPr>
            <w:tcW w:w="1870" w:type="dxa"/>
          </w:tcPr>
          <w:p w14:paraId="15D82662" w14:textId="5A82835D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1/19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20454336" w14:textId="294C5640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1C303EA5" w14:textId="357CC44B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01DFF31F" w14:textId="5B82F814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077EA210" w14:textId="6156780B" w:rsidR="00395358" w:rsidRDefault="00395358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95358" w14:paraId="146092AB" w14:textId="77777777" w:rsidTr="00E576E4">
        <w:tc>
          <w:tcPr>
            <w:tcW w:w="1870" w:type="dxa"/>
          </w:tcPr>
          <w:p w14:paraId="6DB86ADF" w14:textId="0A21D007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2/2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56E8D4E6" w14:textId="7694F072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3D3C62BB" w14:textId="6DAF401E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14:paraId="50A47E58" w14:textId="226EE21C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14:paraId="518FCAB6" w14:textId="12E50246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95358" w14:paraId="0A332B9E" w14:textId="77777777" w:rsidTr="00E576E4">
        <w:tc>
          <w:tcPr>
            <w:tcW w:w="1870" w:type="dxa"/>
          </w:tcPr>
          <w:p w14:paraId="57E768D6" w14:textId="55E0DB5D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2/9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63ADB4DA" w14:textId="4AD94E62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1A000A9B" w14:textId="773BB9B4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0EA39602" w14:textId="3DC4E434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34BE78F5" w14:textId="00FB24F1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95358" w14:paraId="77767E14" w14:textId="77777777" w:rsidTr="00E576E4">
        <w:tc>
          <w:tcPr>
            <w:tcW w:w="1870" w:type="dxa"/>
          </w:tcPr>
          <w:p w14:paraId="28BB3534" w14:textId="5826C48D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2/16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30F4D506" w14:textId="0DA0E0F1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3B9D0572" w14:textId="49502381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11E6BE15" w14:textId="6FE24122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5C16F309" w14:textId="55E9AF69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95358" w14:paraId="5E394B0D" w14:textId="77777777" w:rsidTr="00395358">
        <w:tc>
          <w:tcPr>
            <w:tcW w:w="1870" w:type="dxa"/>
          </w:tcPr>
          <w:p w14:paraId="681D135A" w14:textId="48F4EBA1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3/2</w:t>
            </w:r>
          </w:p>
        </w:tc>
        <w:tc>
          <w:tcPr>
            <w:tcW w:w="1870" w:type="dxa"/>
          </w:tcPr>
          <w:p w14:paraId="3E7C646C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45255F52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45C6AFB2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724F1082" w14:textId="77777777" w:rsidR="00395358" w:rsidRDefault="00395358" w:rsidP="00395358">
            <w:pPr>
              <w:rPr>
                <w:sz w:val="28"/>
              </w:rPr>
            </w:pPr>
          </w:p>
        </w:tc>
      </w:tr>
      <w:tr w:rsidR="00395358" w14:paraId="6E3F8B1A" w14:textId="77777777" w:rsidTr="00395358">
        <w:tc>
          <w:tcPr>
            <w:tcW w:w="1870" w:type="dxa"/>
          </w:tcPr>
          <w:p w14:paraId="57012D6E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6338AA87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0FF2E785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74A8910F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01D1F20D" w14:textId="77777777" w:rsidR="00395358" w:rsidRDefault="00395358" w:rsidP="00395358">
            <w:pPr>
              <w:rPr>
                <w:sz w:val="28"/>
              </w:rPr>
            </w:pPr>
          </w:p>
        </w:tc>
      </w:tr>
      <w:tr w:rsidR="00395358" w14:paraId="6BB0A05F" w14:textId="77777777" w:rsidTr="00395358">
        <w:tc>
          <w:tcPr>
            <w:tcW w:w="1870" w:type="dxa"/>
          </w:tcPr>
          <w:p w14:paraId="16C84F00" w14:textId="1E17402C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Final</w:t>
            </w:r>
          </w:p>
        </w:tc>
        <w:tc>
          <w:tcPr>
            <w:tcW w:w="1870" w:type="dxa"/>
          </w:tcPr>
          <w:p w14:paraId="1D8B626F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074BEEFB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071BBE92" w14:textId="77777777" w:rsidR="00395358" w:rsidRDefault="00395358" w:rsidP="00395358">
            <w:pPr>
              <w:rPr>
                <w:sz w:val="28"/>
              </w:rPr>
            </w:pPr>
          </w:p>
        </w:tc>
        <w:tc>
          <w:tcPr>
            <w:tcW w:w="1870" w:type="dxa"/>
          </w:tcPr>
          <w:p w14:paraId="4E6AA108" w14:textId="24E462E8" w:rsidR="00395358" w:rsidRDefault="00395358" w:rsidP="00395358">
            <w:pPr>
              <w:rPr>
                <w:sz w:val="28"/>
              </w:rPr>
            </w:pPr>
          </w:p>
        </w:tc>
      </w:tr>
      <w:tr w:rsidR="00395358" w14:paraId="1844DD24" w14:textId="77777777" w:rsidTr="00395358">
        <w:tc>
          <w:tcPr>
            <w:tcW w:w="1870" w:type="dxa"/>
          </w:tcPr>
          <w:p w14:paraId="26AEE766" w14:textId="4DBE3E20" w:rsidR="00395358" w:rsidRDefault="00395358" w:rsidP="00395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Standings</w:t>
            </w:r>
          </w:p>
        </w:tc>
        <w:tc>
          <w:tcPr>
            <w:tcW w:w="1870" w:type="dxa"/>
          </w:tcPr>
          <w:p w14:paraId="1EEFF6AB" w14:textId="21788001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70" w:type="dxa"/>
          </w:tcPr>
          <w:p w14:paraId="76D6C3F4" w14:textId="16FC09D4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0" w:type="dxa"/>
          </w:tcPr>
          <w:p w14:paraId="28284C92" w14:textId="5E11D3F8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0" w:type="dxa"/>
          </w:tcPr>
          <w:p w14:paraId="2D0E4A4B" w14:textId="6CFDB5A5" w:rsidR="00395358" w:rsidRDefault="00E576E4" w:rsidP="0039535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14:paraId="3FB16272" w14:textId="77777777" w:rsidR="00CA7C1C" w:rsidRPr="00CA7C1C" w:rsidRDefault="00CA7C1C" w:rsidP="00395358">
      <w:pPr>
        <w:rPr>
          <w:sz w:val="28"/>
        </w:rPr>
      </w:pPr>
      <w:bookmarkStart w:id="0" w:name="_GoBack"/>
      <w:bookmarkEnd w:id="0"/>
    </w:p>
    <w:sectPr w:rsidR="00CA7C1C" w:rsidRPr="00CA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C"/>
    <w:rsid w:val="00395358"/>
    <w:rsid w:val="00A543D7"/>
    <w:rsid w:val="00B81431"/>
    <w:rsid w:val="00CA7C1C"/>
    <w:rsid w:val="00E5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F6D4"/>
  <w15:chartTrackingRefBased/>
  <w15:docId w15:val="{158B5055-527B-462D-94B6-8355E7F2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92ae79-061c-4d4a-809b-4f2e6f9fdc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A3207BFBF4FA4CCE899CA0DBC44" ma:contentTypeVersion="11" ma:contentTypeDescription="Create a new document." ma:contentTypeScope="" ma:versionID="172b93cc330ba8bda000b37acda6c21e">
  <xsd:schema xmlns:xsd="http://www.w3.org/2001/XMLSchema" xmlns:xs="http://www.w3.org/2001/XMLSchema" xmlns:p="http://schemas.microsoft.com/office/2006/metadata/properties" xmlns:ns3="6e92ae79-061c-4d4a-809b-4f2e6f9fdc50" targetNamespace="http://schemas.microsoft.com/office/2006/metadata/properties" ma:root="true" ma:fieldsID="e1de2393683a039a837f9c206dfb8408" ns3:_="">
    <xsd:import namespace="6e92ae79-061c-4d4a-809b-4f2e6f9fd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ae79-061c-4d4a-809b-4f2e6f9fd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196E1-893B-45DD-A175-33CB2EBA29ED}">
  <ds:schemaRefs>
    <ds:schemaRef ds:uri="http://purl.org/dc/elements/1.1/"/>
    <ds:schemaRef ds:uri="http://purl.org/dc/terms/"/>
    <ds:schemaRef ds:uri="6e92ae79-061c-4d4a-809b-4f2e6f9fdc5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032A59-CB2C-4AAE-B165-E8B99977C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B932F-1679-4BC7-82B8-44BB2942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2ae79-061c-4d4a-809b-4f2e6f9f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Evans</dc:creator>
  <cp:keywords/>
  <dc:description/>
  <cp:lastModifiedBy>Rachael Evans</cp:lastModifiedBy>
  <cp:revision>2</cp:revision>
  <cp:lastPrinted>2026-01-05T14:29:00Z</cp:lastPrinted>
  <dcterms:created xsi:type="dcterms:W3CDTF">2026-02-25T16:04:00Z</dcterms:created>
  <dcterms:modified xsi:type="dcterms:W3CDTF">2026-02-25T16:04:00Z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0x010100B92ACA3207BFBF4FA4CCE899CA0DBC44</vt:lpwstr>
  </property>
</Properties>
</file>